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DC"/>
    <w:rsid w:val="00006924"/>
    <w:rsid w:val="00044B75"/>
    <w:rsid w:val="000A2AA3"/>
    <w:rsid w:val="000C0281"/>
    <w:rsid w:val="000C0E47"/>
    <w:rsid w:val="001061E1"/>
    <w:rsid w:val="00197751"/>
    <w:rsid w:val="001A4AF4"/>
    <w:rsid w:val="001C0019"/>
    <w:rsid w:val="001E1162"/>
    <w:rsid w:val="001E52DC"/>
    <w:rsid w:val="00200858"/>
    <w:rsid w:val="002078FA"/>
    <w:rsid w:val="00254A46"/>
    <w:rsid w:val="00255F7A"/>
    <w:rsid w:val="00275BA4"/>
    <w:rsid w:val="002C2863"/>
    <w:rsid w:val="002D54A7"/>
    <w:rsid w:val="002D700C"/>
    <w:rsid w:val="00326179"/>
    <w:rsid w:val="00382B74"/>
    <w:rsid w:val="003D0EC3"/>
    <w:rsid w:val="003D77CF"/>
    <w:rsid w:val="004767B8"/>
    <w:rsid w:val="004C0091"/>
    <w:rsid w:val="004E15D4"/>
    <w:rsid w:val="004F4150"/>
    <w:rsid w:val="00503842"/>
    <w:rsid w:val="00540A00"/>
    <w:rsid w:val="00592780"/>
    <w:rsid w:val="005E27B6"/>
    <w:rsid w:val="00610B97"/>
    <w:rsid w:val="00615E4A"/>
    <w:rsid w:val="0063429F"/>
    <w:rsid w:val="00661D2B"/>
    <w:rsid w:val="00670343"/>
    <w:rsid w:val="006C1FC3"/>
    <w:rsid w:val="006C3F38"/>
    <w:rsid w:val="006E3599"/>
    <w:rsid w:val="00782B4B"/>
    <w:rsid w:val="007B7CFF"/>
    <w:rsid w:val="00843439"/>
    <w:rsid w:val="0085579A"/>
    <w:rsid w:val="00862E1F"/>
    <w:rsid w:val="00895F27"/>
    <w:rsid w:val="008A0743"/>
    <w:rsid w:val="008B0C73"/>
    <w:rsid w:val="008E2FC7"/>
    <w:rsid w:val="00954A6F"/>
    <w:rsid w:val="00956252"/>
    <w:rsid w:val="0097648C"/>
    <w:rsid w:val="00985F89"/>
    <w:rsid w:val="00993DF2"/>
    <w:rsid w:val="009A4810"/>
    <w:rsid w:val="009A5B2F"/>
    <w:rsid w:val="009B27A6"/>
    <w:rsid w:val="00A063DB"/>
    <w:rsid w:val="00A22857"/>
    <w:rsid w:val="00A9281A"/>
    <w:rsid w:val="00AC0573"/>
    <w:rsid w:val="00AC5C2A"/>
    <w:rsid w:val="00AD038B"/>
    <w:rsid w:val="00B10E1C"/>
    <w:rsid w:val="00B11D67"/>
    <w:rsid w:val="00B2433E"/>
    <w:rsid w:val="00B925F6"/>
    <w:rsid w:val="00BA30AD"/>
    <w:rsid w:val="00BB423D"/>
    <w:rsid w:val="00BC2116"/>
    <w:rsid w:val="00BD3E33"/>
    <w:rsid w:val="00C05685"/>
    <w:rsid w:val="00C64D1C"/>
    <w:rsid w:val="00C74010"/>
    <w:rsid w:val="00C832F1"/>
    <w:rsid w:val="00CC70E3"/>
    <w:rsid w:val="00D0488E"/>
    <w:rsid w:val="00D04BC8"/>
    <w:rsid w:val="00D60628"/>
    <w:rsid w:val="00D62418"/>
    <w:rsid w:val="00DB4447"/>
    <w:rsid w:val="00DB7921"/>
    <w:rsid w:val="00E15D8A"/>
    <w:rsid w:val="00E73201"/>
    <w:rsid w:val="00E83210"/>
    <w:rsid w:val="00E840D3"/>
    <w:rsid w:val="00E94C84"/>
    <w:rsid w:val="00ED42EE"/>
    <w:rsid w:val="00F02DB6"/>
    <w:rsid w:val="00F04A3E"/>
    <w:rsid w:val="00F22AB6"/>
    <w:rsid w:val="00F347C8"/>
    <w:rsid w:val="00F36D24"/>
    <w:rsid w:val="00F8792F"/>
    <w:rsid w:val="00FA5A7F"/>
    <w:rsid w:val="00FB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2E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62E1F"/>
    <w:rPr>
      <w:color w:val="0000FF"/>
      <w:u w:val="single"/>
    </w:rPr>
  </w:style>
  <w:style w:type="paragraph" w:styleId="Piedepgina">
    <w:name w:val="footer"/>
    <w:basedOn w:val="Normal"/>
    <w:rsid w:val="00862E1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</vt:lpstr>
    </vt:vector>
  </TitlesOfParts>
  <Company>SOGAMA</Company>
  <LinksUpToDate>false</LinksUpToDate>
  <CharactersWithSpaces>1158</CharactersWithSpaces>
  <SharedDoc>false</SharedDoc>
  <HLinks>
    <vt:vector size="18" baseType="variant">
      <vt:variant>
        <vt:i4>5177442</vt:i4>
      </vt:variant>
      <vt:variant>
        <vt:i4>10</vt:i4>
      </vt:variant>
      <vt:variant>
        <vt:i4>0</vt:i4>
      </vt:variant>
      <vt:variant>
        <vt:i4>5</vt:i4>
      </vt:variant>
      <vt:variant>
        <vt:lpwstr>mailto:becariocomunicacion@sogama.es</vt:lpwstr>
      </vt:variant>
      <vt:variant>
        <vt:lpwstr/>
      </vt:variant>
      <vt:variant>
        <vt:i4>2293772</vt:i4>
      </vt:variant>
      <vt:variant>
        <vt:i4>7</vt:i4>
      </vt:variant>
      <vt:variant>
        <vt:i4>0</vt:i4>
      </vt:variant>
      <vt:variant>
        <vt:i4>5</vt:i4>
      </vt:variant>
      <vt:variant>
        <vt:lpwstr>mailto:teric@sogama.es</vt:lpwstr>
      </vt:variant>
      <vt:variant>
        <vt:lpwstr/>
      </vt:variant>
      <vt:variant>
        <vt:i4>4587629</vt:i4>
      </vt:variant>
      <vt:variant>
        <vt:i4>4</vt:i4>
      </vt:variant>
      <vt:variant>
        <vt:i4>0</vt:i4>
      </vt:variant>
      <vt:variant>
        <vt:i4>5</vt:i4>
      </vt:variant>
      <vt:variant>
        <vt:lpwstr>mailto:cmc@sogama.es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Garabato Suárez</dc:creator>
  <cp:lastModifiedBy>ana.dominguez</cp:lastModifiedBy>
  <cp:revision>5</cp:revision>
  <cp:lastPrinted>2009-11-04T15:52:00Z</cp:lastPrinted>
  <dcterms:created xsi:type="dcterms:W3CDTF">2017-06-26T12:11:00Z</dcterms:created>
  <dcterms:modified xsi:type="dcterms:W3CDTF">2017-06-26T12:16:00Z</dcterms:modified>
</cp:coreProperties>
</file>