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4CBED" w14:textId="16121831" w:rsidR="009358F2" w:rsidRPr="009C2C9D" w:rsidRDefault="009358F2" w:rsidP="00AB381A">
      <w:pPr>
        <w:spacing w:line="276" w:lineRule="auto"/>
        <w:rPr>
          <w:rFonts w:ascii="Corbel" w:hAnsi="Corbel" w:cs="Arial"/>
        </w:rPr>
      </w:pPr>
    </w:p>
    <w:p w14:paraId="4E28F988" w14:textId="7E0A9D75" w:rsidR="00AF0806" w:rsidRPr="009C2C9D" w:rsidRDefault="00AF0806" w:rsidP="00AF0806">
      <w:pPr>
        <w:pStyle w:val="Textoindependiente"/>
        <w:spacing w:line="288" w:lineRule="auto"/>
        <w:rPr>
          <w:rFonts w:ascii="Corbel" w:hAnsi="Corbel"/>
          <w:lang w:val="es-ES_tradnl"/>
        </w:rPr>
      </w:pPr>
      <w:r w:rsidRPr="009C2C9D">
        <w:rPr>
          <w:rFonts w:ascii="Corbel" w:hAnsi="Corbel" w:cs="Calibri Light"/>
          <w:b/>
          <w:color w:val="000000"/>
          <w:lang w:val="gl-ES"/>
        </w:rPr>
        <w:t>A</w:t>
      </w:r>
      <w:r w:rsidR="00254941" w:rsidRPr="009C2C9D">
        <w:rPr>
          <w:rFonts w:ascii="Corbel" w:hAnsi="Corbel" w:cs="Calibri Light"/>
          <w:b/>
          <w:color w:val="000000"/>
          <w:lang w:val="gl-ES"/>
        </w:rPr>
        <w:t xml:space="preserve">NUNCIO </w:t>
      </w:r>
      <w:r w:rsidRPr="009C2C9D">
        <w:rPr>
          <w:rFonts w:ascii="Corbel" w:hAnsi="Corbel" w:cs="Calibri Light"/>
          <w:b/>
          <w:color w:val="000000"/>
          <w:lang w:val="gl-ES"/>
        </w:rPr>
        <w:t xml:space="preserve">DO TRIBUNAL DE SELECCIÓN DO PROCESO SELECTIVO CONVOCADO PARA A COBERTURA DE UNHA PRAZA DE </w:t>
      </w:r>
      <w:r w:rsidR="00D064DC" w:rsidRPr="009C2C9D">
        <w:rPr>
          <w:rFonts w:ascii="Corbel" w:hAnsi="Corbel" w:cs="Calibri Light"/>
          <w:b/>
          <w:color w:val="000000"/>
          <w:lang w:val="gl-ES"/>
        </w:rPr>
        <w:t>CONDU</w:t>
      </w:r>
      <w:r w:rsidR="00BC6225" w:rsidRPr="009C2C9D">
        <w:rPr>
          <w:rFonts w:ascii="Corbel" w:hAnsi="Corbel" w:cs="Calibri Light"/>
          <w:b/>
          <w:color w:val="000000"/>
          <w:lang w:val="gl-ES"/>
        </w:rPr>
        <w:t>TOR PARA O CONCELLO DE ARBO</w:t>
      </w:r>
      <w:r w:rsidRPr="009C2C9D">
        <w:rPr>
          <w:rFonts w:ascii="Corbel" w:hAnsi="Corbel" w:cs="Calibri Light"/>
          <w:b/>
          <w:color w:val="000000"/>
          <w:lang w:val="gl-ES"/>
        </w:rPr>
        <w:t xml:space="preserve"> (OEP 2024) </w:t>
      </w:r>
    </w:p>
    <w:p w14:paraId="14F9BC76" w14:textId="784784D1" w:rsidR="00AF0806" w:rsidRPr="009C2C9D" w:rsidRDefault="00AF0806" w:rsidP="00AF0806">
      <w:pPr>
        <w:pStyle w:val="Textoindependiente"/>
        <w:spacing w:line="288" w:lineRule="auto"/>
        <w:rPr>
          <w:rFonts w:ascii="Corbel" w:hAnsi="Corbel" w:cs="Calibri Light"/>
          <w:b/>
          <w:color w:val="000000"/>
          <w:lang w:val="es-ES_tradnl"/>
        </w:rPr>
      </w:pPr>
    </w:p>
    <w:p w14:paraId="2F93C713" w14:textId="77777777" w:rsidR="00254941" w:rsidRPr="009C2C9D" w:rsidRDefault="00254941" w:rsidP="00AF0806">
      <w:pPr>
        <w:pStyle w:val="Textoindependiente"/>
        <w:spacing w:line="288" w:lineRule="auto"/>
        <w:rPr>
          <w:rFonts w:ascii="Corbel" w:hAnsi="Corbel" w:cs="Calibri Light"/>
          <w:color w:val="000000"/>
          <w:lang w:val="gl-ES"/>
        </w:rPr>
      </w:pPr>
      <w:r w:rsidRPr="009C2C9D">
        <w:rPr>
          <w:rFonts w:ascii="Corbel" w:hAnsi="Corbel" w:cs="Calibri Light"/>
          <w:color w:val="000000"/>
          <w:lang w:val="gl-ES"/>
        </w:rPr>
        <w:t>O tribunal seleccionador do proceso selectivo convocado para a cobertura de unha praza de condutor para o Concello de Arbo (OEP 2024), informa o seguinte:</w:t>
      </w:r>
    </w:p>
    <w:p w14:paraId="2E1C4329" w14:textId="77777777" w:rsidR="00254941" w:rsidRPr="009C2C9D" w:rsidRDefault="00254941" w:rsidP="00AF0806">
      <w:pPr>
        <w:pStyle w:val="Textoindependiente"/>
        <w:spacing w:line="288" w:lineRule="auto"/>
        <w:rPr>
          <w:rFonts w:ascii="Corbel" w:hAnsi="Corbel" w:cs="Calibri Light"/>
          <w:color w:val="000000"/>
          <w:lang w:val="gl-ES"/>
        </w:rPr>
      </w:pPr>
    </w:p>
    <w:p w14:paraId="4D00F08E" w14:textId="505F00B1" w:rsidR="00254941" w:rsidRPr="009C2C9D" w:rsidRDefault="009C2C9D" w:rsidP="00254941">
      <w:pPr>
        <w:spacing w:line="288" w:lineRule="auto"/>
        <w:rPr>
          <w:rFonts w:ascii="Corbel" w:hAnsi="Corbel" w:cs="Calibri Light"/>
        </w:rPr>
      </w:pPr>
      <w:r w:rsidRPr="009C2C9D">
        <w:rPr>
          <w:rFonts w:ascii="Corbel" w:hAnsi="Corbel" w:cs="Calibri Light"/>
        </w:rPr>
        <w:t>As respostas correctas do primeiro exercicio tipo test realizado o día 18 de setembro de 2025 son as seguintes:</w:t>
      </w:r>
    </w:p>
    <w:p w14:paraId="67AA60F6" w14:textId="0E56B555" w:rsidR="009C2C9D" w:rsidRPr="009C2C9D" w:rsidRDefault="009C2C9D" w:rsidP="00254941">
      <w:pPr>
        <w:spacing w:line="288" w:lineRule="auto"/>
        <w:rPr>
          <w:rFonts w:ascii="Corbel" w:hAnsi="Corbel" w:cs="Calibri Light"/>
        </w:rPr>
      </w:pPr>
    </w:p>
    <w:tbl>
      <w:tblPr>
        <w:tblW w:w="5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200"/>
        <w:gridCol w:w="340"/>
        <w:gridCol w:w="1440"/>
        <w:gridCol w:w="1200"/>
      </w:tblGrid>
      <w:tr w:rsidR="009C2C9D" w:rsidRPr="009C2C9D" w14:paraId="188B859D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8F5B98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b/>
                <w:bCs/>
                <w:color w:val="000000"/>
                <w:lang w:val="es-ES"/>
              </w:rPr>
              <w:t>Nº Pregunta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3B9ADF7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  <w:proofErr w:type="spellStart"/>
            <w:r w:rsidRPr="009C2C9D">
              <w:rPr>
                <w:rFonts w:ascii="Corbel" w:hAnsi="Corbel" w:cs="Calibri"/>
                <w:b/>
                <w:bCs/>
                <w:color w:val="000000"/>
                <w:lang w:val="es-ES"/>
              </w:rPr>
              <w:t>Resposta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384BF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1846B6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b/>
                <w:bCs/>
                <w:color w:val="000000"/>
                <w:lang w:val="es-ES"/>
              </w:rPr>
              <w:t>Nº Pregunta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5D9E37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  <w:proofErr w:type="spellStart"/>
            <w:r w:rsidRPr="009C2C9D">
              <w:rPr>
                <w:rFonts w:ascii="Corbel" w:hAnsi="Corbel" w:cs="Calibri"/>
                <w:b/>
                <w:bCs/>
                <w:color w:val="000000"/>
                <w:lang w:val="es-ES"/>
              </w:rPr>
              <w:t>Resposta</w:t>
            </w:r>
            <w:proofErr w:type="spellEnd"/>
          </w:p>
        </w:tc>
      </w:tr>
      <w:tr w:rsidR="009C2C9D" w:rsidRPr="009C2C9D" w14:paraId="669B44B9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1A596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8A4541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B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FBFAF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53B8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CDAE0F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</w:tr>
      <w:tr w:rsidR="009C2C9D" w:rsidRPr="009C2C9D" w14:paraId="2EB47A96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4DCA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D1D64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D6B7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03129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ABA93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A</w:t>
            </w:r>
          </w:p>
        </w:tc>
      </w:tr>
      <w:tr w:rsidR="009C2C9D" w:rsidRPr="009C2C9D" w14:paraId="3E3C3870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968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E57D7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B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C9FAE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6C87A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55CA3B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B</w:t>
            </w:r>
          </w:p>
        </w:tc>
      </w:tr>
      <w:tr w:rsidR="009C2C9D" w:rsidRPr="009C2C9D" w14:paraId="52EC16B1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DF5F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1869A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B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5B08B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27BDF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6D668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</w:tr>
      <w:tr w:rsidR="009C2C9D" w:rsidRPr="009C2C9D" w14:paraId="72C1FD82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6602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92F2C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379A9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1798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58FBD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B</w:t>
            </w:r>
          </w:p>
        </w:tc>
      </w:tr>
      <w:tr w:rsidR="009C2C9D" w:rsidRPr="009C2C9D" w14:paraId="2398239B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749FB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DEF6F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7599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5DF4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7535A7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</w:tr>
      <w:tr w:rsidR="009C2C9D" w:rsidRPr="009C2C9D" w14:paraId="37B9D223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AC648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56AE2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238D0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A862A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9C3D0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B</w:t>
            </w:r>
          </w:p>
        </w:tc>
      </w:tr>
      <w:tr w:rsidR="009C2C9D" w:rsidRPr="009C2C9D" w14:paraId="2890D62E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F5ECE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4F9B9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D15D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30B6E3C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b/>
                <w:bCs/>
                <w:color w:val="000000"/>
                <w:lang w:val="es-ES"/>
              </w:rPr>
              <w:t>Preguntas de Reserva</w:t>
            </w:r>
          </w:p>
        </w:tc>
      </w:tr>
      <w:tr w:rsidR="009C2C9D" w:rsidRPr="009C2C9D" w14:paraId="51F81EC5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6924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4F8064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D4EE6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8ADD6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b/>
                <w:bCs/>
                <w:color w:val="000000"/>
                <w:lang w:val="es-ES"/>
              </w:rPr>
              <w:t>Nº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1D43E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b/>
                <w:bCs/>
                <w:color w:val="000000"/>
                <w:lang w:val="es-ES"/>
              </w:rPr>
            </w:pPr>
            <w:proofErr w:type="spellStart"/>
            <w:r w:rsidRPr="009C2C9D">
              <w:rPr>
                <w:rFonts w:ascii="Corbel" w:hAnsi="Corbel" w:cs="Calibri"/>
                <w:b/>
                <w:bCs/>
                <w:color w:val="000000"/>
                <w:lang w:val="es-ES"/>
              </w:rPr>
              <w:t>Resposta</w:t>
            </w:r>
            <w:proofErr w:type="spellEnd"/>
          </w:p>
        </w:tc>
      </w:tr>
      <w:tr w:rsidR="009C2C9D" w:rsidRPr="009C2C9D" w14:paraId="57CB758E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15A03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6F4E4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D9376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FE6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D22B14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A</w:t>
            </w:r>
          </w:p>
        </w:tc>
      </w:tr>
      <w:tr w:rsidR="009C2C9D" w:rsidRPr="009C2C9D" w14:paraId="7E1A0169" w14:textId="77777777" w:rsidTr="009C2C9D">
        <w:trPr>
          <w:trHeight w:val="315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9B9E1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CB8CA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A053C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9F58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8D6EC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A</w:t>
            </w:r>
          </w:p>
        </w:tc>
      </w:tr>
      <w:tr w:rsidR="009C2C9D" w:rsidRPr="009C2C9D" w14:paraId="13182649" w14:textId="77777777" w:rsidTr="009C2C9D">
        <w:trPr>
          <w:trHeight w:val="330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505B7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91EF7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B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5A945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B971A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B0B4E3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A</w:t>
            </w:r>
          </w:p>
        </w:tc>
      </w:tr>
      <w:tr w:rsidR="009C2C9D" w:rsidRPr="009C2C9D" w14:paraId="09462819" w14:textId="77777777" w:rsidTr="009C2C9D">
        <w:trPr>
          <w:trHeight w:val="330"/>
          <w:jc w:val="center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16C61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77F03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  <w:r w:rsidRPr="009C2C9D">
              <w:rPr>
                <w:rFonts w:ascii="Corbel" w:hAnsi="Corbel" w:cs="Calibri"/>
                <w:color w:val="000000"/>
                <w:lang w:val="es-ES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04B4A" w14:textId="77777777" w:rsidR="009C2C9D" w:rsidRPr="009C2C9D" w:rsidRDefault="009C2C9D" w:rsidP="009C2C9D">
            <w:pPr>
              <w:jc w:val="center"/>
              <w:rPr>
                <w:rFonts w:ascii="Corbel" w:hAnsi="Corbel" w:cs="Calibri"/>
                <w:color w:val="000000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52E60" w14:textId="77777777" w:rsidR="009C2C9D" w:rsidRPr="009C2C9D" w:rsidRDefault="009C2C9D" w:rsidP="009C2C9D">
            <w:pPr>
              <w:jc w:val="center"/>
              <w:rPr>
                <w:rFonts w:ascii="Corbel" w:hAnsi="Corbel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0E034" w14:textId="77777777" w:rsidR="009C2C9D" w:rsidRPr="009C2C9D" w:rsidRDefault="009C2C9D" w:rsidP="009C2C9D">
            <w:pPr>
              <w:jc w:val="center"/>
              <w:rPr>
                <w:rFonts w:ascii="Corbel" w:hAnsi="Corbel"/>
                <w:lang w:val="es-ES"/>
              </w:rPr>
            </w:pPr>
          </w:p>
        </w:tc>
      </w:tr>
    </w:tbl>
    <w:p w14:paraId="2F7729F0" w14:textId="77777777" w:rsidR="009C2C9D" w:rsidRPr="009C2C9D" w:rsidRDefault="009C2C9D" w:rsidP="00254941">
      <w:pPr>
        <w:spacing w:line="288" w:lineRule="auto"/>
        <w:rPr>
          <w:rFonts w:ascii="Corbel" w:hAnsi="Corbel" w:cs="Calibri Light"/>
          <w:b/>
        </w:rPr>
      </w:pPr>
    </w:p>
    <w:p w14:paraId="2750FA52" w14:textId="77777777" w:rsidR="009C2C9D" w:rsidRPr="009C2C9D" w:rsidRDefault="009C2C9D" w:rsidP="009C2C9D">
      <w:pPr>
        <w:spacing w:after="120" w:line="312" w:lineRule="auto"/>
        <w:rPr>
          <w:rFonts w:ascii="Corbel" w:hAnsi="Corbel"/>
        </w:rPr>
      </w:pPr>
    </w:p>
    <w:p w14:paraId="689FD99A" w14:textId="47071763" w:rsidR="009C2C9D" w:rsidRPr="009C2C9D" w:rsidRDefault="009C2C9D" w:rsidP="009C2C9D">
      <w:pPr>
        <w:spacing w:line="288" w:lineRule="auto"/>
        <w:rPr>
          <w:rFonts w:ascii="Corbel" w:hAnsi="Corbel" w:cs="Calibri Light"/>
          <w:color w:val="000000"/>
        </w:rPr>
      </w:pPr>
      <w:r w:rsidRPr="009C2C9D">
        <w:rPr>
          <w:rFonts w:ascii="Corbel" w:eastAsia="Calibri Light" w:hAnsi="Corbel" w:cs="Calibri Light"/>
        </w:rPr>
        <w:t xml:space="preserve">De acordo co disposto na Base Sexta que regula este procedemento selectivo, os aspirantes disporán dun prazo de </w:t>
      </w:r>
      <w:r w:rsidR="005078A2">
        <w:rPr>
          <w:rFonts w:ascii="Corbel" w:eastAsia="Calibri Light" w:hAnsi="Corbel" w:cs="Calibri Light"/>
        </w:rPr>
        <w:t>tres (3)</w:t>
      </w:r>
      <w:r w:rsidRPr="009C2C9D">
        <w:rPr>
          <w:rFonts w:ascii="Corbel" w:eastAsia="Calibri Light" w:hAnsi="Corbel" w:cs="Calibri Light"/>
        </w:rPr>
        <w:t xml:space="preserve"> días hábiles, contados a partir do día seguinte á data de publicación no taboleiro de anuncios municipal, para formular as alegacións que consideren oportunas a este primeiro exame.</w:t>
      </w:r>
    </w:p>
    <w:p w14:paraId="576BE387" w14:textId="5464FA22" w:rsidR="009C2C9D" w:rsidRPr="009C2C9D" w:rsidRDefault="009C2C9D" w:rsidP="009C2C9D">
      <w:pPr>
        <w:pStyle w:val="Textoindependiente"/>
        <w:spacing w:line="360" w:lineRule="auto"/>
        <w:rPr>
          <w:rFonts w:ascii="Corbel" w:hAnsi="Corbel" w:cs="Calibri Light"/>
          <w:color w:val="000000"/>
          <w:lang w:val="gl-ES"/>
        </w:rPr>
      </w:pPr>
    </w:p>
    <w:p w14:paraId="40DCD80C" w14:textId="73591B33" w:rsidR="009C2C9D" w:rsidRPr="009C2C9D" w:rsidRDefault="009C2C9D" w:rsidP="009C2C9D">
      <w:pPr>
        <w:pStyle w:val="Textoindependiente"/>
        <w:spacing w:line="360" w:lineRule="auto"/>
        <w:rPr>
          <w:rFonts w:ascii="Corbel" w:hAnsi="Corbel" w:cs="Calibri Light"/>
          <w:color w:val="000000"/>
          <w:lang w:val="gl-ES"/>
        </w:rPr>
      </w:pPr>
      <w:bookmarkStart w:id="0" w:name="_GoBack"/>
      <w:bookmarkEnd w:id="0"/>
    </w:p>
    <w:p w14:paraId="3C75615F" w14:textId="77777777" w:rsidR="009C2C9D" w:rsidRPr="009C2C9D" w:rsidRDefault="009C2C9D" w:rsidP="009C2C9D">
      <w:pPr>
        <w:pStyle w:val="Textoindependiente"/>
        <w:spacing w:line="360" w:lineRule="auto"/>
        <w:rPr>
          <w:rFonts w:ascii="Corbel" w:hAnsi="Corbel" w:cs="Calibri Light"/>
          <w:color w:val="000000"/>
          <w:lang w:val="gl-ES"/>
        </w:rPr>
      </w:pPr>
    </w:p>
    <w:p w14:paraId="3BB07ACB" w14:textId="0768A3EA" w:rsidR="00AF0806" w:rsidRPr="009C2C9D" w:rsidRDefault="009C2C9D" w:rsidP="00AF0806">
      <w:pPr>
        <w:spacing w:line="288" w:lineRule="auto"/>
        <w:rPr>
          <w:rFonts w:ascii="Corbel" w:hAnsi="Corbel"/>
          <w:lang w:val="es-ES_tradnl"/>
        </w:rPr>
      </w:pPr>
      <w:r w:rsidRPr="009C2C9D">
        <w:rPr>
          <w:rFonts w:ascii="Corbel" w:hAnsi="Corbel" w:cs="Calibri Light"/>
          <w:i/>
        </w:rPr>
        <w:t>D</w:t>
      </w:r>
      <w:r w:rsidR="00AF0806" w:rsidRPr="009C2C9D">
        <w:rPr>
          <w:rFonts w:ascii="Corbel" w:hAnsi="Corbel" w:cs="Calibri Light"/>
          <w:i/>
        </w:rPr>
        <w:t>ocumento asinado dixitalmente,</w:t>
      </w:r>
    </w:p>
    <w:p w14:paraId="166E98F5" w14:textId="4B671F4F" w:rsidR="00BA746D" w:rsidRPr="009C2C9D" w:rsidRDefault="00BA746D" w:rsidP="00AF0806">
      <w:pPr>
        <w:spacing w:line="276" w:lineRule="auto"/>
        <w:rPr>
          <w:rFonts w:ascii="Corbel" w:hAnsi="Corbel" w:cs="Arial"/>
        </w:rPr>
      </w:pPr>
    </w:p>
    <w:sectPr w:rsidR="00BA746D" w:rsidRPr="009C2C9D" w:rsidSect="00BC6225">
      <w:headerReference w:type="default" r:id="rId8"/>
      <w:footerReference w:type="default" r:id="rId9"/>
      <w:pgSz w:w="11906" w:h="16838" w:code="9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72622" w14:textId="77777777" w:rsidR="00D064DC" w:rsidRDefault="00D064DC" w:rsidP="00FD2C5C">
      <w:r>
        <w:separator/>
      </w:r>
    </w:p>
  </w:endnote>
  <w:endnote w:type="continuationSeparator" w:id="0">
    <w:p w14:paraId="4EB56D4D" w14:textId="77777777" w:rsidR="00D064DC" w:rsidRDefault="00D064DC" w:rsidP="00FD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A8ED8" w14:textId="77777777" w:rsidR="00D064DC" w:rsidRPr="007C62C6" w:rsidRDefault="00D064DC" w:rsidP="00FD2C5C">
    <w:pPr>
      <w:pStyle w:val="Piedepgina"/>
      <w:rPr>
        <w:sz w:val="16"/>
        <w:szCs w:val="16"/>
        <w:lang w:val="es-ES"/>
      </w:rPr>
    </w:pPr>
    <w:r>
      <w:rPr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2B78B" w14:textId="77777777" w:rsidR="00D064DC" w:rsidRDefault="00D064DC" w:rsidP="00FD2C5C">
      <w:r>
        <w:separator/>
      </w:r>
    </w:p>
  </w:footnote>
  <w:footnote w:type="continuationSeparator" w:id="0">
    <w:p w14:paraId="7F14110F" w14:textId="77777777" w:rsidR="00D064DC" w:rsidRDefault="00D064DC" w:rsidP="00FD2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222BC" w14:textId="15F623EA" w:rsidR="00D064DC" w:rsidRDefault="00D064DC" w:rsidP="00FD2C5C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61C263A4" wp14:editId="7109C206">
          <wp:simplePos x="0" y="0"/>
          <wp:positionH relativeFrom="column">
            <wp:posOffset>74930</wp:posOffset>
          </wp:positionH>
          <wp:positionV relativeFrom="paragraph">
            <wp:posOffset>-20320</wp:posOffset>
          </wp:positionV>
          <wp:extent cx="736600" cy="982345"/>
          <wp:effectExtent l="0" t="0" r="0" b="0"/>
          <wp:wrapSquare wrapText="bothSides"/>
          <wp:docPr id="1" name="Imagen 1" descr="http://upload.wikimedia.org/wikipedia/gl/thumb/3/37/Escudo_Arbo.jpg/366px-Escudo_Arb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gl/thumb/3/37/Escudo_Arbo.jpg/366px-Escudo_Arbo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982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sz w:val="36"/>
        <w:szCs w:val="36"/>
        <w:u w:val="single"/>
        <w:lang w:val="es-ES"/>
      </w:rPr>
      <w:t xml:space="preserve"> </w:t>
    </w:r>
    <w:r w:rsidRPr="004C31B2">
      <w:rPr>
        <w:rFonts w:eastAsia="Arial Unicode MS"/>
        <w:sz w:val="36"/>
        <w:szCs w:val="36"/>
        <w:u w:val="single"/>
        <w:lang w:val="es-ES"/>
      </w:rPr>
      <w:t xml:space="preserve">  </w:t>
    </w:r>
    <w:r>
      <w:t xml:space="preserve">                                                        </w:t>
    </w:r>
  </w:p>
  <w:p w14:paraId="602C6A0C" w14:textId="028C433A" w:rsidR="00D064DC" w:rsidRPr="009D013D" w:rsidRDefault="00D064DC" w:rsidP="00FD2C5C">
    <w:pPr>
      <w:pStyle w:val="Encabezado"/>
      <w:rPr>
        <w:rFonts w:eastAsia="Arial Unicode MS"/>
        <w:lang w:val="es-ES"/>
      </w:rPr>
    </w:pPr>
    <w:r>
      <w:t xml:space="preserve">                                                                                                       </w:t>
    </w:r>
  </w:p>
  <w:p w14:paraId="2842C7F3" w14:textId="77777777" w:rsidR="00D064DC" w:rsidRDefault="00D064DC" w:rsidP="00FD2C5C">
    <w:pPr>
      <w:pStyle w:val="Encabezado"/>
      <w:rPr>
        <w:rFonts w:eastAsia="Arial Unicode MS"/>
        <w:lang w:val="es-ES"/>
      </w:rPr>
    </w:pPr>
  </w:p>
  <w:p w14:paraId="2DD5AA2B" w14:textId="77777777" w:rsidR="00D064DC" w:rsidRDefault="00D064DC" w:rsidP="00FD2C5C">
    <w:pPr>
      <w:pStyle w:val="Encabezado"/>
      <w:rPr>
        <w:rFonts w:eastAsia="Arial Unicode MS"/>
        <w:lang w:val="es-ES"/>
      </w:rPr>
    </w:pPr>
  </w:p>
  <w:p w14:paraId="0E1409FF" w14:textId="77777777" w:rsidR="00D064DC" w:rsidRDefault="00D064DC" w:rsidP="00FD2C5C">
    <w:pPr>
      <w:pStyle w:val="Encabezado"/>
      <w:rPr>
        <w:rFonts w:eastAsia="Arial Unicode MS"/>
        <w:lang w:val="es-ES"/>
      </w:rPr>
    </w:pPr>
  </w:p>
  <w:p w14:paraId="272DB9EE" w14:textId="77777777" w:rsidR="00D064DC" w:rsidRDefault="00D064DC" w:rsidP="00FD2C5C">
    <w:pPr>
      <w:pStyle w:val="Encabezado"/>
      <w:rPr>
        <w:rFonts w:eastAsia="Arial Unicode MS"/>
        <w:lang w:val="es-ES"/>
      </w:rPr>
    </w:pPr>
  </w:p>
  <w:p w14:paraId="22ED3649" w14:textId="7CD2344F" w:rsidR="00D064DC" w:rsidRPr="00A05B91" w:rsidRDefault="00D064DC" w:rsidP="00FD2C5C">
    <w:pPr>
      <w:pStyle w:val="Encabezado"/>
      <w:rPr>
        <w:rFonts w:eastAsia="Arial Unicode MS"/>
        <w:sz w:val="36"/>
        <w:szCs w:val="36"/>
        <w:lang w:val="es-ES"/>
      </w:rPr>
    </w:pPr>
    <w:r>
      <w:rPr>
        <w:rFonts w:eastAsia="Arial Unicode MS"/>
        <w:lang w:val="es-ES"/>
      </w:rPr>
      <w:t>CONCELLO DE ARBO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63D3C"/>
    <w:multiLevelType w:val="hybridMultilevel"/>
    <w:tmpl w:val="7728AFA6"/>
    <w:lvl w:ilvl="0" w:tplc="E7262958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DA77629"/>
    <w:multiLevelType w:val="hybridMultilevel"/>
    <w:tmpl w:val="A1C20E48"/>
    <w:lvl w:ilvl="0" w:tplc="12D277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36911"/>
    <w:multiLevelType w:val="hybridMultilevel"/>
    <w:tmpl w:val="5546F48A"/>
    <w:lvl w:ilvl="0" w:tplc="EE2CAC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83733"/>
    <w:multiLevelType w:val="hybridMultilevel"/>
    <w:tmpl w:val="147C5D54"/>
    <w:lvl w:ilvl="0" w:tplc="4F8AE6A6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07769D2"/>
    <w:multiLevelType w:val="hybridMultilevel"/>
    <w:tmpl w:val="07D252FE"/>
    <w:lvl w:ilvl="0" w:tplc="48A688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746BD"/>
    <w:multiLevelType w:val="hybridMultilevel"/>
    <w:tmpl w:val="0ECE3B44"/>
    <w:lvl w:ilvl="0" w:tplc="993894CE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68DA3C36"/>
    <w:multiLevelType w:val="hybridMultilevel"/>
    <w:tmpl w:val="9D400A22"/>
    <w:lvl w:ilvl="0" w:tplc="1D885B2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651EF2"/>
    <w:multiLevelType w:val="hybridMultilevel"/>
    <w:tmpl w:val="1CFC76A2"/>
    <w:lvl w:ilvl="0" w:tplc="9B0E0F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0D49"/>
    <w:rsid w:val="00014E00"/>
    <w:rsid w:val="0001766A"/>
    <w:rsid w:val="000178C1"/>
    <w:rsid w:val="00021142"/>
    <w:rsid w:val="0002407A"/>
    <w:rsid w:val="000252FB"/>
    <w:rsid w:val="00026E91"/>
    <w:rsid w:val="0003577E"/>
    <w:rsid w:val="00043F86"/>
    <w:rsid w:val="00044024"/>
    <w:rsid w:val="000632AE"/>
    <w:rsid w:val="00070FC4"/>
    <w:rsid w:val="000718FE"/>
    <w:rsid w:val="00073603"/>
    <w:rsid w:val="00080881"/>
    <w:rsid w:val="00083A3E"/>
    <w:rsid w:val="000A11E7"/>
    <w:rsid w:val="000A150F"/>
    <w:rsid w:val="000A1934"/>
    <w:rsid w:val="000A5301"/>
    <w:rsid w:val="000B38E1"/>
    <w:rsid w:val="000B3A5E"/>
    <w:rsid w:val="000C1942"/>
    <w:rsid w:val="000C2989"/>
    <w:rsid w:val="000E1EBD"/>
    <w:rsid w:val="000E42C5"/>
    <w:rsid w:val="000E7B9B"/>
    <w:rsid w:val="000F30AA"/>
    <w:rsid w:val="000F36BA"/>
    <w:rsid w:val="000F5F46"/>
    <w:rsid w:val="00101F06"/>
    <w:rsid w:val="00102435"/>
    <w:rsid w:val="00105B6D"/>
    <w:rsid w:val="00114F55"/>
    <w:rsid w:val="001152AB"/>
    <w:rsid w:val="001166C7"/>
    <w:rsid w:val="00121CC9"/>
    <w:rsid w:val="00124DFB"/>
    <w:rsid w:val="00125351"/>
    <w:rsid w:val="00127F1B"/>
    <w:rsid w:val="00130466"/>
    <w:rsid w:val="001346A8"/>
    <w:rsid w:val="00136493"/>
    <w:rsid w:val="00137B32"/>
    <w:rsid w:val="001438BF"/>
    <w:rsid w:val="00144538"/>
    <w:rsid w:val="00153896"/>
    <w:rsid w:val="00155030"/>
    <w:rsid w:val="001554D0"/>
    <w:rsid w:val="0015777D"/>
    <w:rsid w:val="001623AC"/>
    <w:rsid w:val="00182226"/>
    <w:rsid w:val="001827C2"/>
    <w:rsid w:val="00182FAA"/>
    <w:rsid w:val="00183ECE"/>
    <w:rsid w:val="0019011F"/>
    <w:rsid w:val="001919E7"/>
    <w:rsid w:val="00192304"/>
    <w:rsid w:val="001952B3"/>
    <w:rsid w:val="001954FC"/>
    <w:rsid w:val="00196B6D"/>
    <w:rsid w:val="001A36AE"/>
    <w:rsid w:val="001A36D9"/>
    <w:rsid w:val="001A75FC"/>
    <w:rsid w:val="001B1653"/>
    <w:rsid w:val="001B510E"/>
    <w:rsid w:val="001B7A54"/>
    <w:rsid w:val="001C60F7"/>
    <w:rsid w:val="001D2DD0"/>
    <w:rsid w:val="001D7C4F"/>
    <w:rsid w:val="001F1FB8"/>
    <w:rsid w:val="0020479C"/>
    <w:rsid w:val="00205F92"/>
    <w:rsid w:val="00220CEC"/>
    <w:rsid w:val="0022332F"/>
    <w:rsid w:val="002476AC"/>
    <w:rsid w:val="00251914"/>
    <w:rsid w:val="00254941"/>
    <w:rsid w:val="00267D7C"/>
    <w:rsid w:val="00270263"/>
    <w:rsid w:val="00277922"/>
    <w:rsid w:val="00283AB3"/>
    <w:rsid w:val="002A3B6D"/>
    <w:rsid w:val="002B1D20"/>
    <w:rsid w:val="002B3CDA"/>
    <w:rsid w:val="002D0EF1"/>
    <w:rsid w:val="002E015C"/>
    <w:rsid w:val="002E3CB7"/>
    <w:rsid w:val="002F496A"/>
    <w:rsid w:val="002F5EEF"/>
    <w:rsid w:val="00306F2D"/>
    <w:rsid w:val="00312309"/>
    <w:rsid w:val="00315EAC"/>
    <w:rsid w:val="00321784"/>
    <w:rsid w:val="0032635C"/>
    <w:rsid w:val="00327C3D"/>
    <w:rsid w:val="00327CE3"/>
    <w:rsid w:val="00340C0B"/>
    <w:rsid w:val="003438A0"/>
    <w:rsid w:val="00360990"/>
    <w:rsid w:val="00361B58"/>
    <w:rsid w:val="0036324A"/>
    <w:rsid w:val="00374E93"/>
    <w:rsid w:val="00374F91"/>
    <w:rsid w:val="00375072"/>
    <w:rsid w:val="00375AF5"/>
    <w:rsid w:val="00376653"/>
    <w:rsid w:val="00377172"/>
    <w:rsid w:val="0037742D"/>
    <w:rsid w:val="0038156F"/>
    <w:rsid w:val="0038301A"/>
    <w:rsid w:val="003844AA"/>
    <w:rsid w:val="00386C43"/>
    <w:rsid w:val="00393455"/>
    <w:rsid w:val="00394A9B"/>
    <w:rsid w:val="003953A9"/>
    <w:rsid w:val="00396A39"/>
    <w:rsid w:val="003A15B3"/>
    <w:rsid w:val="003A33E8"/>
    <w:rsid w:val="003A441A"/>
    <w:rsid w:val="003A480D"/>
    <w:rsid w:val="003B5420"/>
    <w:rsid w:val="003C7A28"/>
    <w:rsid w:val="003D153F"/>
    <w:rsid w:val="003D6798"/>
    <w:rsid w:val="003E1E00"/>
    <w:rsid w:val="003E3513"/>
    <w:rsid w:val="003E6635"/>
    <w:rsid w:val="003E7A97"/>
    <w:rsid w:val="003E7CEF"/>
    <w:rsid w:val="003F1235"/>
    <w:rsid w:val="003F4727"/>
    <w:rsid w:val="0041507C"/>
    <w:rsid w:val="004210E0"/>
    <w:rsid w:val="00423472"/>
    <w:rsid w:val="004239F6"/>
    <w:rsid w:val="00437339"/>
    <w:rsid w:val="00454CF5"/>
    <w:rsid w:val="00454E88"/>
    <w:rsid w:val="00455D67"/>
    <w:rsid w:val="00461781"/>
    <w:rsid w:val="00473E92"/>
    <w:rsid w:val="00480505"/>
    <w:rsid w:val="004826B9"/>
    <w:rsid w:val="00487E28"/>
    <w:rsid w:val="00491DCC"/>
    <w:rsid w:val="0049453F"/>
    <w:rsid w:val="004A3C97"/>
    <w:rsid w:val="004A5DC2"/>
    <w:rsid w:val="004A700E"/>
    <w:rsid w:val="004A707A"/>
    <w:rsid w:val="004B2F2A"/>
    <w:rsid w:val="004B6136"/>
    <w:rsid w:val="004B73D7"/>
    <w:rsid w:val="004C31B2"/>
    <w:rsid w:val="004C4181"/>
    <w:rsid w:val="004C654F"/>
    <w:rsid w:val="004D493E"/>
    <w:rsid w:val="004E5571"/>
    <w:rsid w:val="004E65FC"/>
    <w:rsid w:val="004F05DB"/>
    <w:rsid w:val="00501FC9"/>
    <w:rsid w:val="00505945"/>
    <w:rsid w:val="00507897"/>
    <w:rsid w:val="005078A2"/>
    <w:rsid w:val="00510CCF"/>
    <w:rsid w:val="0051665F"/>
    <w:rsid w:val="005208D7"/>
    <w:rsid w:val="005209C7"/>
    <w:rsid w:val="005358AA"/>
    <w:rsid w:val="00536056"/>
    <w:rsid w:val="00537042"/>
    <w:rsid w:val="00545413"/>
    <w:rsid w:val="00546F85"/>
    <w:rsid w:val="00550FC4"/>
    <w:rsid w:val="00552788"/>
    <w:rsid w:val="00554F7A"/>
    <w:rsid w:val="005624EE"/>
    <w:rsid w:val="00566CBF"/>
    <w:rsid w:val="0057011B"/>
    <w:rsid w:val="00574090"/>
    <w:rsid w:val="00582295"/>
    <w:rsid w:val="00582553"/>
    <w:rsid w:val="005846AC"/>
    <w:rsid w:val="00594E75"/>
    <w:rsid w:val="005A05CF"/>
    <w:rsid w:val="005B1727"/>
    <w:rsid w:val="005B5AE4"/>
    <w:rsid w:val="005B6E65"/>
    <w:rsid w:val="005C0C99"/>
    <w:rsid w:val="005C1414"/>
    <w:rsid w:val="005D3973"/>
    <w:rsid w:val="005D5993"/>
    <w:rsid w:val="005D5C37"/>
    <w:rsid w:val="005D6942"/>
    <w:rsid w:val="005E4CAB"/>
    <w:rsid w:val="005E7F8C"/>
    <w:rsid w:val="006015E1"/>
    <w:rsid w:val="006016ED"/>
    <w:rsid w:val="00613FC8"/>
    <w:rsid w:val="0061579C"/>
    <w:rsid w:val="006238FC"/>
    <w:rsid w:val="00626A8D"/>
    <w:rsid w:val="00627642"/>
    <w:rsid w:val="00630D49"/>
    <w:rsid w:val="00653358"/>
    <w:rsid w:val="006536D0"/>
    <w:rsid w:val="006637AF"/>
    <w:rsid w:val="00667FE9"/>
    <w:rsid w:val="0067172A"/>
    <w:rsid w:val="00676CFC"/>
    <w:rsid w:val="00680E79"/>
    <w:rsid w:val="00687A27"/>
    <w:rsid w:val="006905E7"/>
    <w:rsid w:val="0069394D"/>
    <w:rsid w:val="00693EE9"/>
    <w:rsid w:val="006B18E5"/>
    <w:rsid w:val="006C2C7C"/>
    <w:rsid w:val="006C6578"/>
    <w:rsid w:val="006D3DE7"/>
    <w:rsid w:val="006D44BD"/>
    <w:rsid w:val="006E4CE1"/>
    <w:rsid w:val="006E6CB4"/>
    <w:rsid w:val="006F235E"/>
    <w:rsid w:val="00705113"/>
    <w:rsid w:val="00711F94"/>
    <w:rsid w:val="00715237"/>
    <w:rsid w:val="00724DBE"/>
    <w:rsid w:val="00730287"/>
    <w:rsid w:val="00730DC5"/>
    <w:rsid w:val="00731EA1"/>
    <w:rsid w:val="00742B47"/>
    <w:rsid w:val="00756A74"/>
    <w:rsid w:val="00761334"/>
    <w:rsid w:val="00763EA2"/>
    <w:rsid w:val="00767483"/>
    <w:rsid w:val="00770CB3"/>
    <w:rsid w:val="00773D60"/>
    <w:rsid w:val="00781F6D"/>
    <w:rsid w:val="00783673"/>
    <w:rsid w:val="00785C6E"/>
    <w:rsid w:val="007876AB"/>
    <w:rsid w:val="00792923"/>
    <w:rsid w:val="007A5E75"/>
    <w:rsid w:val="007B1B09"/>
    <w:rsid w:val="007B5A27"/>
    <w:rsid w:val="007C48BE"/>
    <w:rsid w:val="007C62C6"/>
    <w:rsid w:val="007C7DC8"/>
    <w:rsid w:val="007D096E"/>
    <w:rsid w:val="007D4839"/>
    <w:rsid w:val="007E5283"/>
    <w:rsid w:val="007F075D"/>
    <w:rsid w:val="007F0EA5"/>
    <w:rsid w:val="007F1505"/>
    <w:rsid w:val="007F1FE4"/>
    <w:rsid w:val="007F489D"/>
    <w:rsid w:val="00803BA0"/>
    <w:rsid w:val="00820378"/>
    <w:rsid w:val="00821BCF"/>
    <w:rsid w:val="008225B8"/>
    <w:rsid w:val="00824FD3"/>
    <w:rsid w:val="0082652D"/>
    <w:rsid w:val="00831B0F"/>
    <w:rsid w:val="00841E8C"/>
    <w:rsid w:val="008436C6"/>
    <w:rsid w:val="00843A88"/>
    <w:rsid w:val="00844666"/>
    <w:rsid w:val="00853DE2"/>
    <w:rsid w:val="00881D7E"/>
    <w:rsid w:val="00893CE2"/>
    <w:rsid w:val="0089574F"/>
    <w:rsid w:val="008A74D0"/>
    <w:rsid w:val="008A7DBF"/>
    <w:rsid w:val="008B01EE"/>
    <w:rsid w:val="008B40A1"/>
    <w:rsid w:val="008B4866"/>
    <w:rsid w:val="008C0C30"/>
    <w:rsid w:val="008C0C41"/>
    <w:rsid w:val="008D7F56"/>
    <w:rsid w:val="008E29C8"/>
    <w:rsid w:val="008E65FC"/>
    <w:rsid w:val="008F1E31"/>
    <w:rsid w:val="009057CC"/>
    <w:rsid w:val="00906174"/>
    <w:rsid w:val="00906E7A"/>
    <w:rsid w:val="0091603E"/>
    <w:rsid w:val="00921057"/>
    <w:rsid w:val="009228BB"/>
    <w:rsid w:val="00922AA8"/>
    <w:rsid w:val="009239DD"/>
    <w:rsid w:val="009246CA"/>
    <w:rsid w:val="00930B14"/>
    <w:rsid w:val="009332C9"/>
    <w:rsid w:val="00934897"/>
    <w:rsid w:val="009358F2"/>
    <w:rsid w:val="00936A99"/>
    <w:rsid w:val="009373A4"/>
    <w:rsid w:val="00937C8C"/>
    <w:rsid w:val="00937E92"/>
    <w:rsid w:val="00950B78"/>
    <w:rsid w:val="00950FED"/>
    <w:rsid w:val="00954DEF"/>
    <w:rsid w:val="00963797"/>
    <w:rsid w:val="009659CE"/>
    <w:rsid w:val="009665AC"/>
    <w:rsid w:val="00975A9C"/>
    <w:rsid w:val="00977DA3"/>
    <w:rsid w:val="00983E8C"/>
    <w:rsid w:val="00986C7B"/>
    <w:rsid w:val="00993C15"/>
    <w:rsid w:val="00993D4C"/>
    <w:rsid w:val="00996CB7"/>
    <w:rsid w:val="009A464C"/>
    <w:rsid w:val="009A4E08"/>
    <w:rsid w:val="009B0256"/>
    <w:rsid w:val="009B1B81"/>
    <w:rsid w:val="009B248B"/>
    <w:rsid w:val="009B5109"/>
    <w:rsid w:val="009B79AE"/>
    <w:rsid w:val="009C2C9D"/>
    <w:rsid w:val="009D013D"/>
    <w:rsid w:val="009D0BBF"/>
    <w:rsid w:val="009E1D58"/>
    <w:rsid w:val="009E2436"/>
    <w:rsid w:val="009E4A67"/>
    <w:rsid w:val="009E4CE5"/>
    <w:rsid w:val="009E7B62"/>
    <w:rsid w:val="009F3C62"/>
    <w:rsid w:val="00A05B91"/>
    <w:rsid w:val="00A064AE"/>
    <w:rsid w:val="00A2316A"/>
    <w:rsid w:val="00A3281B"/>
    <w:rsid w:val="00A35186"/>
    <w:rsid w:val="00A44B10"/>
    <w:rsid w:val="00A45E1B"/>
    <w:rsid w:val="00A5069A"/>
    <w:rsid w:val="00A511CC"/>
    <w:rsid w:val="00A51DB3"/>
    <w:rsid w:val="00A60123"/>
    <w:rsid w:val="00A66D46"/>
    <w:rsid w:val="00A67390"/>
    <w:rsid w:val="00A67D69"/>
    <w:rsid w:val="00A7220B"/>
    <w:rsid w:val="00A7220F"/>
    <w:rsid w:val="00A7436B"/>
    <w:rsid w:val="00A80C6B"/>
    <w:rsid w:val="00A81034"/>
    <w:rsid w:val="00A9160F"/>
    <w:rsid w:val="00A93807"/>
    <w:rsid w:val="00AA0C94"/>
    <w:rsid w:val="00AA16B0"/>
    <w:rsid w:val="00AA6330"/>
    <w:rsid w:val="00AB381A"/>
    <w:rsid w:val="00AD1F62"/>
    <w:rsid w:val="00AD3AD0"/>
    <w:rsid w:val="00AD4DA9"/>
    <w:rsid w:val="00AD6E42"/>
    <w:rsid w:val="00AF0806"/>
    <w:rsid w:val="00AF1446"/>
    <w:rsid w:val="00AF1887"/>
    <w:rsid w:val="00B10099"/>
    <w:rsid w:val="00B20561"/>
    <w:rsid w:val="00B23128"/>
    <w:rsid w:val="00B24FA4"/>
    <w:rsid w:val="00B453E3"/>
    <w:rsid w:val="00B47A83"/>
    <w:rsid w:val="00B5127F"/>
    <w:rsid w:val="00B610CD"/>
    <w:rsid w:val="00B61104"/>
    <w:rsid w:val="00B648AF"/>
    <w:rsid w:val="00B6499B"/>
    <w:rsid w:val="00B66B0B"/>
    <w:rsid w:val="00B718DD"/>
    <w:rsid w:val="00B722FF"/>
    <w:rsid w:val="00B738DE"/>
    <w:rsid w:val="00B74A1D"/>
    <w:rsid w:val="00B847F9"/>
    <w:rsid w:val="00B86766"/>
    <w:rsid w:val="00B936C9"/>
    <w:rsid w:val="00BA08C7"/>
    <w:rsid w:val="00BA2A7B"/>
    <w:rsid w:val="00BA46E7"/>
    <w:rsid w:val="00BA4BD8"/>
    <w:rsid w:val="00BA5F12"/>
    <w:rsid w:val="00BA746D"/>
    <w:rsid w:val="00BA7E08"/>
    <w:rsid w:val="00BB47D7"/>
    <w:rsid w:val="00BB71E4"/>
    <w:rsid w:val="00BB7EFF"/>
    <w:rsid w:val="00BC40DE"/>
    <w:rsid w:val="00BC6225"/>
    <w:rsid w:val="00BF0601"/>
    <w:rsid w:val="00BF13C3"/>
    <w:rsid w:val="00BF1A56"/>
    <w:rsid w:val="00BF4DE0"/>
    <w:rsid w:val="00BF5EF8"/>
    <w:rsid w:val="00C0341D"/>
    <w:rsid w:val="00C108AE"/>
    <w:rsid w:val="00C20FF3"/>
    <w:rsid w:val="00C24898"/>
    <w:rsid w:val="00C3365C"/>
    <w:rsid w:val="00C46BF4"/>
    <w:rsid w:val="00C51540"/>
    <w:rsid w:val="00C56436"/>
    <w:rsid w:val="00C65C41"/>
    <w:rsid w:val="00C67189"/>
    <w:rsid w:val="00C76939"/>
    <w:rsid w:val="00C84C5D"/>
    <w:rsid w:val="00CA404F"/>
    <w:rsid w:val="00CA732E"/>
    <w:rsid w:val="00CB010B"/>
    <w:rsid w:val="00CB4441"/>
    <w:rsid w:val="00CC7C66"/>
    <w:rsid w:val="00CD7623"/>
    <w:rsid w:val="00CE1DC3"/>
    <w:rsid w:val="00CE533F"/>
    <w:rsid w:val="00CF607C"/>
    <w:rsid w:val="00CF65DB"/>
    <w:rsid w:val="00CF7C44"/>
    <w:rsid w:val="00D064DC"/>
    <w:rsid w:val="00D36323"/>
    <w:rsid w:val="00D42025"/>
    <w:rsid w:val="00D4348E"/>
    <w:rsid w:val="00D442DF"/>
    <w:rsid w:val="00D52F2A"/>
    <w:rsid w:val="00D56191"/>
    <w:rsid w:val="00D60C34"/>
    <w:rsid w:val="00D67CB5"/>
    <w:rsid w:val="00D72AC4"/>
    <w:rsid w:val="00D745A5"/>
    <w:rsid w:val="00D76180"/>
    <w:rsid w:val="00D822DB"/>
    <w:rsid w:val="00D82FE6"/>
    <w:rsid w:val="00D834B9"/>
    <w:rsid w:val="00D8770E"/>
    <w:rsid w:val="00D92B88"/>
    <w:rsid w:val="00DA052C"/>
    <w:rsid w:val="00DA21B8"/>
    <w:rsid w:val="00DA4BB8"/>
    <w:rsid w:val="00DC336D"/>
    <w:rsid w:val="00DC601A"/>
    <w:rsid w:val="00DC692F"/>
    <w:rsid w:val="00DC7376"/>
    <w:rsid w:val="00DD47FD"/>
    <w:rsid w:val="00DE2A33"/>
    <w:rsid w:val="00DF2C5D"/>
    <w:rsid w:val="00DF5196"/>
    <w:rsid w:val="00E02EB6"/>
    <w:rsid w:val="00E035FF"/>
    <w:rsid w:val="00E0539C"/>
    <w:rsid w:val="00E111A2"/>
    <w:rsid w:val="00E20B2A"/>
    <w:rsid w:val="00E21ED9"/>
    <w:rsid w:val="00E37F72"/>
    <w:rsid w:val="00E45860"/>
    <w:rsid w:val="00E64B92"/>
    <w:rsid w:val="00E65F21"/>
    <w:rsid w:val="00E718A1"/>
    <w:rsid w:val="00E722F4"/>
    <w:rsid w:val="00E7348E"/>
    <w:rsid w:val="00E75B9D"/>
    <w:rsid w:val="00E7625D"/>
    <w:rsid w:val="00E914B7"/>
    <w:rsid w:val="00E93EFA"/>
    <w:rsid w:val="00E94AE7"/>
    <w:rsid w:val="00E950DE"/>
    <w:rsid w:val="00E97B47"/>
    <w:rsid w:val="00EA46B6"/>
    <w:rsid w:val="00EA574F"/>
    <w:rsid w:val="00EC2414"/>
    <w:rsid w:val="00EC49A1"/>
    <w:rsid w:val="00EC6457"/>
    <w:rsid w:val="00EC66C3"/>
    <w:rsid w:val="00ED5D2B"/>
    <w:rsid w:val="00ED62C5"/>
    <w:rsid w:val="00ED6F6E"/>
    <w:rsid w:val="00ED7166"/>
    <w:rsid w:val="00EE2295"/>
    <w:rsid w:val="00F00AF3"/>
    <w:rsid w:val="00F01339"/>
    <w:rsid w:val="00F0553B"/>
    <w:rsid w:val="00F06AF6"/>
    <w:rsid w:val="00F079D7"/>
    <w:rsid w:val="00F1709F"/>
    <w:rsid w:val="00F25895"/>
    <w:rsid w:val="00F27838"/>
    <w:rsid w:val="00F3534D"/>
    <w:rsid w:val="00F43D48"/>
    <w:rsid w:val="00F60272"/>
    <w:rsid w:val="00F62EDE"/>
    <w:rsid w:val="00F70B45"/>
    <w:rsid w:val="00F8211C"/>
    <w:rsid w:val="00F84C31"/>
    <w:rsid w:val="00F8699F"/>
    <w:rsid w:val="00F87970"/>
    <w:rsid w:val="00F93C52"/>
    <w:rsid w:val="00F93DEA"/>
    <w:rsid w:val="00FA2499"/>
    <w:rsid w:val="00FA3344"/>
    <w:rsid w:val="00FB2D6B"/>
    <w:rsid w:val="00FC20C2"/>
    <w:rsid w:val="00FC3D0B"/>
    <w:rsid w:val="00FD0E67"/>
    <w:rsid w:val="00FD1046"/>
    <w:rsid w:val="00FD2C5C"/>
    <w:rsid w:val="00FD7468"/>
    <w:rsid w:val="00FE32AC"/>
    <w:rsid w:val="00FE382F"/>
    <w:rsid w:val="00FF5F2B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407F7D"/>
  <w15:docId w15:val="{B30216C8-95DD-4BE4-9288-82A13008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utoRedefine/>
    <w:qFormat/>
    <w:rsid w:val="00FD2C5C"/>
    <w:pPr>
      <w:jc w:val="both"/>
    </w:pPr>
    <w:rPr>
      <w:sz w:val="24"/>
      <w:szCs w:val="24"/>
      <w:lang w:val="gl-ES"/>
    </w:rPr>
  </w:style>
  <w:style w:type="paragraph" w:styleId="Ttulo1">
    <w:name w:val="heading 1"/>
    <w:basedOn w:val="Normal"/>
    <w:next w:val="Normal"/>
    <w:qFormat/>
    <w:rsid w:val="00767483"/>
    <w:pPr>
      <w:keepNext/>
      <w:spacing w:line="360" w:lineRule="auto"/>
      <w:jc w:val="left"/>
      <w:outlineLvl w:val="0"/>
    </w:pPr>
    <w:rPr>
      <w:sz w:val="52"/>
      <w:lang w:val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50F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30D4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30D4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630D4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F25895"/>
  </w:style>
  <w:style w:type="paragraph" w:styleId="Textoindependiente">
    <w:name w:val="Body Text"/>
    <w:basedOn w:val="Normal"/>
    <w:rsid w:val="002F5EEF"/>
    <w:rPr>
      <w:lang w:val="es-ES"/>
    </w:rPr>
  </w:style>
  <w:style w:type="paragraph" w:styleId="Ttulo">
    <w:name w:val="Title"/>
    <w:basedOn w:val="Normal"/>
    <w:qFormat/>
    <w:rsid w:val="0091603E"/>
    <w:pPr>
      <w:jc w:val="center"/>
    </w:pPr>
    <w:rPr>
      <w:b/>
      <w:bCs/>
      <w:sz w:val="28"/>
      <w:lang w:val="es-ES"/>
    </w:rPr>
  </w:style>
  <w:style w:type="paragraph" w:styleId="Prrafodelista">
    <w:name w:val="List Paragraph"/>
    <w:basedOn w:val="Normal"/>
    <w:uiPriority w:val="34"/>
    <w:qFormat/>
    <w:rsid w:val="005208D7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550FC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76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89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73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91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70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133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939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5719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407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62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32363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768446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074337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042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335437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13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18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9794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7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766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259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85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1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5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gl/thumb/3/37/Escudo_Arbo.jpg/366px-Escudo_Arb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144BC-8EA2-4C98-8CD3-893C1FF3E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8158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</Company>
  <LinksUpToDate>false</LinksUpToDate>
  <CharactersWithSpaces>965</CharactersWithSpaces>
  <SharedDoc>false</SharedDoc>
  <HLinks>
    <vt:vector size="6" baseType="variant">
      <vt:variant>
        <vt:i4>4521991</vt:i4>
      </vt:variant>
      <vt:variant>
        <vt:i4>-1</vt:i4>
      </vt:variant>
      <vt:variant>
        <vt:i4>2049</vt:i4>
      </vt:variant>
      <vt:variant>
        <vt:i4>1</vt:i4>
      </vt:variant>
      <vt:variant>
        <vt:lpwstr>http://upload.wikimedia.org/wikipedia/gl/thumb/3/37/Escudo_Arbo.jpg/366px-Escudo_Arbo.jpg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Mar1</dc:creator>
  <cp:keywords/>
  <cp:lastModifiedBy>Andrés Carlos Fernández Lucas</cp:lastModifiedBy>
  <cp:revision>98</cp:revision>
  <cp:lastPrinted>2025-08-25T12:33:00Z</cp:lastPrinted>
  <dcterms:created xsi:type="dcterms:W3CDTF">2015-05-09T09:32:00Z</dcterms:created>
  <dcterms:modified xsi:type="dcterms:W3CDTF">2025-09-19T06:43:00Z</dcterms:modified>
</cp:coreProperties>
</file>